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D984" w14:textId="4F5E050B" w:rsid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</w:rPr>
        <w:t>Jeep Laredo 2014</w:t>
      </w:r>
    </w:p>
    <w:p w14:paraId="5D066F28" w14:textId="4E33DD05" w:rsid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جيب لاريدو 2014 </w:t>
      </w:r>
    </w:p>
    <w:p w14:paraId="0E6184E4" w14:textId="77777777" w:rsid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</w:rPr>
      </w:pPr>
    </w:p>
    <w:p w14:paraId="2B53BE5B" w14:textId="74402CDF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ليميتيد خليجي</w:t>
      </w:r>
    </w:p>
    <w:p w14:paraId="46BA6F6B" w14:textId="5AE32D04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المواصفات</w:t>
      </w:r>
      <w:r w:rsidRPr="0092095A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 </w:t>
      </w:r>
    </w:p>
    <w:p w14:paraId="795124D9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كاميرا دواره </w:t>
      </w:r>
    </w:p>
    <w:p w14:paraId="38FF95E3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حساسات امامي وخلفي </w:t>
      </w:r>
    </w:p>
    <w:p w14:paraId="40260573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مرايا كهرباء </w:t>
      </w:r>
    </w:p>
    <w:p w14:paraId="0DABDA68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كير ماوس </w:t>
      </w:r>
    </w:p>
    <w:p w14:paraId="14E68227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بانوراما </w:t>
      </w:r>
    </w:p>
    <w:p w14:paraId="6A1BD8C0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كشنات اماميه كهرباء + خزن ميموري </w:t>
      </w:r>
    </w:p>
    <w:p w14:paraId="49571BA3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تدفئه كشنات جميعها </w:t>
      </w:r>
    </w:p>
    <w:p w14:paraId="2DCC068C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تحكم ستيرن + شيفتات بالستيرن </w:t>
      </w:r>
    </w:p>
    <w:p w14:paraId="0723E388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جنطه كهرباء </w:t>
      </w:r>
    </w:p>
    <w:p w14:paraId="06DC9481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تشغيل عن بعد </w:t>
      </w:r>
    </w:p>
    <w:p w14:paraId="5739BFE6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شاشه كبيره </w:t>
      </w:r>
    </w:p>
    <w:p w14:paraId="5D83CCBE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تدفئه بالستيرن </w:t>
      </w:r>
    </w:p>
    <w:p w14:paraId="24528E56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نظام ايكو</w:t>
      </w:r>
    </w:p>
    <w:p w14:paraId="0E2B2FA5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توقف تلقائي بال</w:t>
      </w:r>
      <w:r w:rsidRPr="0092095A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 R </w:t>
      </w:r>
    </w:p>
    <w:p w14:paraId="29CF7B79" w14:textId="77777777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السياره رقمها شمالي (سليمانيه) </w:t>
      </w:r>
    </w:p>
    <w:p w14:paraId="1A24D710" w14:textId="77777777" w:rsid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السياره بأسمي ..</w:t>
      </w:r>
    </w:p>
    <w:p w14:paraId="17C0A315" w14:textId="1E8BC259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  <w:lang w:bidi="ar-IQ"/>
        </w:rPr>
        <w:t>العنوان:سليمانية</w:t>
      </w: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بارك السعدون </w:t>
      </w:r>
    </w:p>
    <w:p w14:paraId="543D131A" w14:textId="394589DD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lastRenderedPageBreak/>
        <w:t>السعر : 27,800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$</w:t>
      </w:r>
      <w:r w:rsidRPr="0092095A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 </w:t>
      </w:r>
    </w:p>
    <w:p w14:paraId="3D6F62A9" w14:textId="77777777" w:rsid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للمزيد من المعلومات:</w:t>
      </w:r>
    </w:p>
    <w:p w14:paraId="4612A84F" w14:textId="66D967C8" w:rsidR="0092095A" w:rsidRPr="0092095A" w:rsidRDefault="0092095A" w:rsidP="009209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92095A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07714724263</w:t>
      </w:r>
    </w:p>
    <w:p w14:paraId="71CC0C68" w14:textId="77777777" w:rsidR="000420A7" w:rsidRPr="0092095A" w:rsidRDefault="000420A7" w:rsidP="0092095A">
      <w:pPr>
        <w:jc w:val="right"/>
        <w:rPr>
          <w:sz w:val="48"/>
          <w:szCs w:val="48"/>
        </w:rPr>
      </w:pPr>
    </w:p>
    <w:sectPr w:rsidR="000420A7" w:rsidRPr="00920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8CF9" w14:textId="77777777" w:rsidR="00896F3D" w:rsidRDefault="00896F3D" w:rsidP="0092095A">
      <w:pPr>
        <w:spacing w:after="0" w:line="240" w:lineRule="auto"/>
      </w:pPr>
      <w:r>
        <w:separator/>
      </w:r>
    </w:p>
  </w:endnote>
  <w:endnote w:type="continuationSeparator" w:id="0">
    <w:p w14:paraId="71F2DE82" w14:textId="77777777" w:rsidR="00896F3D" w:rsidRDefault="00896F3D" w:rsidP="0092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CC9B" w14:textId="77777777" w:rsidR="00896F3D" w:rsidRDefault="00896F3D" w:rsidP="0092095A">
      <w:pPr>
        <w:spacing w:after="0" w:line="240" w:lineRule="auto"/>
      </w:pPr>
      <w:r>
        <w:separator/>
      </w:r>
    </w:p>
  </w:footnote>
  <w:footnote w:type="continuationSeparator" w:id="0">
    <w:p w14:paraId="6358A8DF" w14:textId="77777777" w:rsidR="00896F3D" w:rsidRDefault="00896F3D" w:rsidP="0092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A7"/>
    <w:rsid w:val="000420A7"/>
    <w:rsid w:val="00896F3D"/>
    <w:rsid w:val="0092095A"/>
    <w:rsid w:val="00E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9552"/>
  <w15:chartTrackingRefBased/>
  <w15:docId w15:val="{6A742394-6A14-40AD-9CED-3A1BF8AF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5A"/>
  </w:style>
  <w:style w:type="paragraph" w:styleId="Footer">
    <w:name w:val="footer"/>
    <w:basedOn w:val="Normal"/>
    <w:link w:val="FooterChar"/>
    <w:uiPriority w:val="99"/>
    <w:unhideWhenUsed/>
    <w:rsid w:val="0092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2022-11-09T11:51:00Z</dcterms:created>
  <dcterms:modified xsi:type="dcterms:W3CDTF">2022-11-09T12:01:00Z</dcterms:modified>
</cp:coreProperties>
</file>